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D" w:rsidRDefault="009025EC">
      <w:bookmarkStart w:id="0" w:name="_GoBack"/>
      <w:r>
        <w:t>3 день «В гостях у доктора Здоровье»</w:t>
      </w:r>
    </w:p>
    <w:bookmarkEnd w:id="0"/>
    <w:p w:rsidR="009025EC" w:rsidRDefault="009025EC">
      <w:r>
        <w:t>Сегодня в нашем лагере «Солнышко» прошел день, который был посвящен сохранению здоровья воспитанников. Было проведено мероприятие</w:t>
      </w:r>
      <w:proofErr w:type="gramStart"/>
      <w:r>
        <w:t xml:space="preserve"> ,</w:t>
      </w:r>
      <w:proofErr w:type="gramEnd"/>
      <w:r>
        <w:t xml:space="preserve"> которое называлось</w:t>
      </w:r>
      <w:r>
        <w:t xml:space="preserve"> «В гостях у доктора Здоровье»</w:t>
      </w:r>
      <w:r>
        <w:t>.  Ребята с большим удовольствием принимали в нем участие. Особенно активными были наши самые маленькие воспитанники.</w:t>
      </w:r>
    </w:p>
    <w:p w:rsidR="009025EC" w:rsidRDefault="009025EC">
      <w:r>
        <w:rPr>
          <w:noProof/>
          <w:lang w:eastAsia="ru-RU"/>
        </w:rPr>
        <w:drawing>
          <wp:inline distT="0" distB="0" distL="0" distR="0">
            <wp:extent cx="4029075" cy="3752850"/>
            <wp:effectExtent l="0" t="0" r="9525" b="0"/>
            <wp:docPr id="1" name="Рисунок 1" descr="C:\Users\Иван\Desktop\IMG-201907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IMG-20190703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2" cy="37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EC" w:rsidRDefault="009025EC">
      <w:r>
        <w:t>Был проведен конкурс на лучшую отрядную газету.</w:t>
      </w:r>
    </w:p>
    <w:p w:rsidR="009025EC" w:rsidRDefault="009025EC">
      <w:r>
        <w:rPr>
          <w:noProof/>
          <w:lang w:eastAsia="ru-RU"/>
        </w:rPr>
        <w:drawing>
          <wp:inline distT="0" distB="0" distL="0" distR="0">
            <wp:extent cx="3771900" cy="3371850"/>
            <wp:effectExtent l="0" t="0" r="0" b="0"/>
            <wp:docPr id="2" name="Рисунок 2" descr="C:\Users\Иван\Desktop\Lenovo_A1000_IMG_20190703_11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Lenovo_A1000_IMG_20190703_111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EC"/>
    <w:rsid w:val="009025EC"/>
    <w:rsid w:val="00F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2019-07-03T17:52:00Z</dcterms:created>
  <dcterms:modified xsi:type="dcterms:W3CDTF">2019-07-03T18:01:00Z</dcterms:modified>
</cp:coreProperties>
</file>